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DDF835F" w:rsidR="00AF1B8D" w:rsidRDefault="0095364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An Ode to Toastmasters</w:t>
      </w:r>
    </w:p>
    <w:p w14:paraId="00000002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I was wandering aimlessly through the passage of time</w:t>
      </w:r>
    </w:p>
    <w:p w14:paraId="00000004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Trying to figure out my place on this Earth Divine</w:t>
      </w:r>
    </w:p>
    <w:p w14:paraId="00000005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Wherever I looked, searched and </w:t>
      </w:r>
      <w:proofErr w:type="spellStart"/>
      <w:r>
        <w:t>seeked</w:t>
      </w:r>
      <w:proofErr w:type="spellEnd"/>
    </w:p>
    <w:p w14:paraId="00000006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I found no real answers to justify my need.</w:t>
      </w:r>
    </w:p>
    <w:p w14:paraId="00000007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I played the roles I was characterized to be</w:t>
      </w:r>
    </w:p>
    <w:p w14:paraId="00000009" w14:textId="11444699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In this Earth School of Life as we call it, you see!</w:t>
      </w:r>
    </w:p>
    <w:p w14:paraId="0000000A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A daughter, a wife, a mother rolled into one</w:t>
      </w:r>
    </w:p>
    <w:p w14:paraId="0000000B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With Beautiful moments, memories and valuable lessons a ton!</w:t>
      </w:r>
    </w:p>
    <w:p w14:paraId="0000000C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08602C0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However I would always question who am I?</w:t>
      </w:r>
    </w:p>
    <w:p w14:paraId="0000000E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Where DOES my strength lie?</w:t>
      </w:r>
    </w:p>
    <w:p w14:paraId="0000000F" w14:textId="73D1D65D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Are we supporting characters in the pantomime of life or do we have individual purposes that we can selfishly claim as just being MINE!</w:t>
      </w:r>
    </w:p>
    <w:p w14:paraId="00000010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My introspection deepened as life passed by</w:t>
      </w:r>
    </w:p>
    <w:p w14:paraId="00000012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All these questions encompassed in my mind</w:t>
      </w:r>
    </w:p>
    <w:p w14:paraId="00000013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I finally stumbled upon a platform that seemed so fine</w:t>
      </w:r>
    </w:p>
    <w:p w14:paraId="00000014" w14:textId="771DC146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Was this the answer to my concerns that I had from time to time??</w:t>
      </w:r>
    </w:p>
    <w:p w14:paraId="00000015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Although my journey in Toastmasters is relatively new</w:t>
      </w:r>
    </w:p>
    <w:p w14:paraId="00000017" w14:textId="6AC4B9CD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A certain confidence exuberates out of the blue</w:t>
      </w:r>
    </w:p>
    <w:p w14:paraId="00000018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Facing my fears in innovative ways through and through</w:t>
      </w:r>
    </w:p>
    <w:p w14:paraId="00000019" w14:textId="0EECFCD3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Creativity, leadership, public speaking are all a part of it too.</w:t>
      </w:r>
    </w:p>
    <w:p w14:paraId="0000001A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34ABED31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So here's My Ode to Toastmasters, I humbly thank you</w:t>
      </w:r>
    </w:p>
    <w:p w14:paraId="0000001C" w14:textId="08AC75D0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For the Community spirit that I am truly indebted to</w:t>
      </w:r>
    </w:p>
    <w:p w14:paraId="0000001D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Whilst not forgetting the supportive environment with additional mentorship too</w:t>
      </w:r>
    </w:p>
    <w:p w14:paraId="0000001E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A voice now heard, a personal stage to perform</w:t>
      </w:r>
    </w:p>
    <w:p w14:paraId="00000020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I will surely showcase my latent talents</w:t>
      </w:r>
    </w:p>
    <w:p w14:paraId="00000021" w14:textId="77777777" w:rsidR="00AF1B8D" w:rsidRDefault="0095364E">
      <w:pPr>
        <w:pBdr>
          <w:top w:val="nil"/>
          <w:left w:val="nil"/>
          <w:bottom w:val="nil"/>
          <w:right w:val="nil"/>
          <w:between w:val="nil"/>
        </w:pBdr>
      </w:pPr>
      <w:r>
        <w:t>And help myself come out into my own!</w:t>
      </w:r>
    </w:p>
    <w:p w14:paraId="00000022" w14:textId="77777777" w:rsidR="00AF1B8D" w:rsidRDefault="00AF1B8D">
      <w:pPr>
        <w:pBdr>
          <w:top w:val="nil"/>
          <w:left w:val="nil"/>
          <w:bottom w:val="nil"/>
          <w:right w:val="nil"/>
          <w:between w:val="nil"/>
        </w:pBdr>
      </w:pPr>
    </w:p>
    <w:p w14:paraId="3DA46A4C" w14:textId="77777777" w:rsidR="003875FD" w:rsidRDefault="003875FD">
      <w:pPr>
        <w:pBdr>
          <w:top w:val="nil"/>
          <w:left w:val="nil"/>
          <w:bottom w:val="nil"/>
          <w:right w:val="nil"/>
          <w:between w:val="nil"/>
        </w:pBdr>
      </w:pPr>
    </w:p>
    <w:p w14:paraId="678EAC90" w14:textId="26CC2638" w:rsidR="003875FD" w:rsidRDefault="003875FD">
      <w:pPr>
        <w:pBdr>
          <w:top w:val="nil"/>
          <w:left w:val="nil"/>
          <w:bottom w:val="nil"/>
          <w:right w:val="nil"/>
          <w:between w:val="nil"/>
        </w:pBdr>
      </w:pPr>
      <w:r>
        <w:t xml:space="preserve">By </w:t>
      </w:r>
      <w:proofErr w:type="spellStart"/>
      <w:r>
        <w:t>Ritoo</w:t>
      </w:r>
      <w:proofErr w:type="spellEnd"/>
      <w:r>
        <w:t xml:space="preserve"> Arora</w:t>
      </w:r>
    </w:p>
    <w:p w14:paraId="36A3038E" w14:textId="2935D786" w:rsidR="003875FD" w:rsidRDefault="003875FD">
      <w:pPr>
        <w:pBdr>
          <w:top w:val="nil"/>
          <w:left w:val="nil"/>
          <w:bottom w:val="nil"/>
          <w:right w:val="nil"/>
          <w:between w:val="nil"/>
        </w:pBdr>
      </w:pPr>
      <w:r>
        <w:t>Aurora Toastmasters</w:t>
      </w:r>
      <w:bookmarkStart w:id="0" w:name="_GoBack"/>
      <w:bookmarkEnd w:id="0"/>
    </w:p>
    <w:sectPr w:rsidR="003875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D"/>
    <w:rsid w:val="003875FD"/>
    <w:rsid w:val="0095364E"/>
    <w:rsid w:val="00A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2F638-B333-4D56-A911-41F3FF7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2020-09-15T20:08:00Z</dcterms:created>
  <dcterms:modified xsi:type="dcterms:W3CDTF">2020-09-16T13:04:00Z</dcterms:modified>
</cp:coreProperties>
</file>